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6A" w:rsidRDefault="0035006A" w:rsidP="003500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006A">
        <w:rPr>
          <w:rFonts w:ascii="Times New Roman" w:hAnsi="Times New Roman" w:cs="Times New Roman"/>
          <w:b/>
          <w:i/>
          <w:sz w:val="28"/>
          <w:szCs w:val="28"/>
        </w:rPr>
        <w:t>Если участникам группы исполнилось 14 лет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уже есть паспорт</w:t>
      </w:r>
      <w:r w:rsidRPr="0035006A">
        <w:rPr>
          <w:rFonts w:ascii="Times New Roman" w:hAnsi="Times New Roman" w:cs="Times New Roman"/>
          <w:b/>
          <w:i/>
          <w:sz w:val="28"/>
          <w:szCs w:val="28"/>
        </w:rPr>
        <w:t>, то следует обязательно заполнить все графы как в паспорте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5006A" w:rsidRPr="0035006A" w:rsidRDefault="0035006A" w:rsidP="003500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Если паспорт еще оформляется, то нужно указать </w:t>
      </w:r>
      <w:r w:rsidRPr="0035006A">
        <w:rPr>
          <w:rFonts w:ascii="Times New Roman" w:hAnsi="Times New Roman" w:cs="Times New Roman"/>
          <w:b/>
          <w:i/>
          <w:sz w:val="28"/>
          <w:szCs w:val="28"/>
        </w:rPr>
        <w:t>Свидетельств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5006A">
        <w:rPr>
          <w:rFonts w:ascii="Times New Roman" w:hAnsi="Times New Roman" w:cs="Times New Roman"/>
          <w:b/>
          <w:i/>
          <w:sz w:val="28"/>
          <w:szCs w:val="28"/>
        </w:rPr>
        <w:t xml:space="preserve"> о рождении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(серия, номер)</w:t>
      </w:r>
      <w:r w:rsidRPr="0035006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5006A" w:rsidRPr="0035006A" w:rsidRDefault="0035006A" w:rsidP="0035006A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2B0D75" w:rsidRDefault="002B0D75" w:rsidP="002B0D75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77F7">
        <w:rPr>
          <w:rFonts w:ascii="Times New Roman" w:hAnsi="Times New Roman"/>
          <w:b/>
          <w:sz w:val="24"/>
          <w:szCs w:val="24"/>
        </w:rPr>
        <w:t>СПИСОК</w:t>
      </w:r>
    </w:p>
    <w:p w:rsidR="002B0D75" w:rsidRPr="002B1CA0" w:rsidRDefault="002B0D75" w:rsidP="002B0D75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C077F7">
        <w:rPr>
          <w:rFonts w:ascii="Times New Roman" w:hAnsi="Times New Roman"/>
          <w:sz w:val="24"/>
          <w:szCs w:val="24"/>
        </w:rPr>
        <w:t>на проход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9C5FD1" w:rsidRPr="009C5FD1">
        <w:rPr>
          <w:rFonts w:ascii="Times New Roman" w:hAnsi="Times New Roman"/>
          <w:b/>
          <w:sz w:val="24"/>
          <w:szCs w:val="24"/>
        </w:rPr>
        <w:t>название организации</w:t>
      </w:r>
      <w:r w:rsidRPr="000D7308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2B0D75" w:rsidRPr="007775D8" w:rsidRDefault="002B0D75" w:rsidP="002B0D75">
      <w:pPr>
        <w:pStyle w:val="a4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077F7">
        <w:rPr>
          <w:rFonts w:ascii="Times New Roman" w:hAnsi="Times New Roman"/>
          <w:color w:val="000000"/>
          <w:sz w:val="24"/>
          <w:szCs w:val="24"/>
        </w:rPr>
        <w:t xml:space="preserve">прибывающих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9C5FD1" w:rsidRPr="009C5FD1">
        <w:rPr>
          <w:rFonts w:ascii="Times New Roman" w:hAnsi="Times New Roman"/>
          <w:b/>
          <w:color w:val="000000"/>
          <w:sz w:val="24"/>
          <w:szCs w:val="24"/>
        </w:rPr>
        <w:t>название</w:t>
      </w:r>
      <w:r w:rsidR="009C5F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30E5">
        <w:rPr>
          <w:rFonts w:ascii="Times New Roman" w:hAnsi="Times New Roman"/>
          <w:b/>
          <w:color w:val="000000"/>
          <w:sz w:val="24"/>
          <w:szCs w:val="24"/>
        </w:rPr>
        <w:t>мероприяти</w:t>
      </w:r>
      <w:r w:rsidR="009C5FD1">
        <w:rPr>
          <w:rFonts w:ascii="Times New Roman" w:hAnsi="Times New Roman"/>
          <w:b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077F7">
        <w:rPr>
          <w:rFonts w:ascii="Times New Roman" w:hAnsi="Times New Roman"/>
          <w:color w:val="000000"/>
          <w:sz w:val="24"/>
          <w:szCs w:val="24"/>
        </w:rPr>
        <w:t>в здание ФГБУ «Президентская библиотека имени Б.Н. Ельцина»</w:t>
      </w:r>
    </w:p>
    <w:p w:rsidR="002B0D75" w:rsidRDefault="002B0D75" w:rsidP="009C5FD1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32DAB">
        <w:rPr>
          <w:rFonts w:ascii="Times New Roman" w:hAnsi="Times New Roman"/>
          <w:b/>
          <w:sz w:val="24"/>
          <w:szCs w:val="24"/>
        </w:rPr>
        <w:t>«</w:t>
      </w:r>
      <w:r w:rsidR="009C5FD1">
        <w:rPr>
          <w:rFonts w:ascii="Times New Roman" w:hAnsi="Times New Roman"/>
          <w:b/>
          <w:sz w:val="24"/>
          <w:szCs w:val="24"/>
        </w:rPr>
        <w:t>дата</w:t>
      </w:r>
      <w:r w:rsidRPr="00832DAB">
        <w:rPr>
          <w:rFonts w:ascii="Times New Roman" w:hAnsi="Times New Roman"/>
          <w:b/>
          <w:sz w:val="24"/>
          <w:szCs w:val="24"/>
        </w:rPr>
        <w:t xml:space="preserve">» </w:t>
      </w:r>
      <w:r w:rsidR="009C5FD1">
        <w:rPr>
          <w:rFonts w:ascii="Times New Roman" w:hAnsi="Times New Roman"/>
          <w:b/>
          <w:sz w:val="24"/>
          <w:szCs w:val="24"/>
        </w:rPr>
        <w:t>месяц год</w:t>
      </w:r>
      <w:r w:rsidRPr="00832DAB">
        <w:rPr>
          <w:rFonts w:ascii="Times New Roman" w:hAnsi="Times New Roman"/>
          <w:b/>
          <w:sz w:val="24"/>
          <w:szCs w:val="24"/>
        </w:rPr>
        <w:t xml:space="preserve"> </w:t>
      </w:r>
      <w:r w:rsidR="009C5FD1">
        <w:rPr>
          <w:rFonts w:ascii="Times New Roman" w:hAnsi="Times New Roman"/>
          <w:b/>
          <w:sz w:val="24"/>
          <w:szCs w:val="24"/>
        </w:rPr>
        <w:t xml:space="preserve"> </w:t>
      </w:r>
    </w:p>
    <w:p w:rsidR="009C5FD1" w:rsidRDefault="009C5FD1" w:rsidP="009C5FD1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743" w:type="dxa"/>
        <w:tblLook w:val="04A0"/>
      </w:tblPr>
      <w:tblGrid>
        <w:gridCol w:w="565"/>
        <w:gridCol w:w="2294"/>
        <w:gridCol w:w="1070"/>
        <w:gridCol w:w="1966"/>
        <w:gridCol w:w="1375"/>
        <w:gridCol w:w="1167"/>
        <w:gridCol w:w="1242"/>
        <w:gridCol w:w="1423"/>
        <w:gridCol w:w="1765"/>
        <w:gridCol w:w="3293"/>
      </w:tblGrid>
      <w:tr w:rsidR="009C5FD1" w:rsidRPr="00FE5933" w:rsidTr="009C5FD1">
        <w:trPr>
          <w:cantSplit/>
          <w:tblHeader/>
        </w:trPr>
        <w:tc>
          <w:tcPr>
            <w:tcW w:w="565" w:type="dxa"/>
            <w:vMerge w:val="restart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4" w:type="dxa"/>
            <w:vMerge w:val="restart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1070" w:type="dxa"/>
            <w:vMerge w:val="restart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6" w:type="dxa"/>
            <w:vMerge w:val="restart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Отчес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75" w:type="dxa"/>
            <w:vMerge w:val="restart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Дата ро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2409" w:type="dxa"/>
            <w:gridSpan w:val="2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423" w:type="dxa"/>
            <w:vMerge w:val="restart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Место р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65" w:type="dxa"/>
            <w:vMerge w:val="restart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Страна пр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жив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93" w:type="dxa"/>
            <w:vMerge w:val="restart"/>
          </w:tcPr>
          <w:p w:rsidR="008E3EBF" w:rsidRPr="00FE5933" w:rsidRDefault="008E3EBF" w:rsidP="00FE5933">
            <w:pPr>
              <w:spacing w:after="0"/>
              <w:ind w:left="1130" w:hanging="1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Адрес рег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</w:tr>
      <w:tr w:rsidR="009C5FD1" w:rsidRPr="00FE5933" w:rsidTr="009C5FD1">
        <w:trPr>
          <w:cantSplit/>
          <w:trHeight w:val="279"/>
          <w:tblHeader/>
        </w:trPr>
        <w:tc>
          <w:tcPr>
            <w:tcW w:w="565" w:type="dxa"/>
            <w:vMerge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42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</w:tc>
        <w:tc>
          <w:tcPr>
            <w:tcW w:w="1423" w:type="dxa"/>
            <w:vMerge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D1" w:rsidRPr="00FE5933" w:rsidTr="009C5FD1">
        <w:trPr>
          <w:cantSplit/>
        </w:trPr>
        <w:tc>
          <w:tcPr>
            <w:tcW w:w="565" w:type="dxa"/>
          </w:tcPr>
          <w:p w:rsidR="008E3EBF" w:rsidRPr="00FE5933" w:rsidRDefault="008E3EBF" w:rsidP="00FE5933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94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1070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66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5933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375" w:type="dxa"/>
          </w:tcPr>
          <w:p w:rsidR="008E3EBF" w:rsidRPr="00FE5933" w:rsidRDefault="006C7414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01.01.1980</w:t>
            </w:r>
          </w:p>
        </w:tc>
        <w:tc>
          <w:tcPr>
            <w:tcW w:w="1167" w:type="dxa"/>
          </w:tcPr>
          <w:p w:rsidR="008E3EBF" w:rsidRPr="00FE5933" w:rsidRDefault="009C5FD1" w:rsidP="009C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 </w:t>
            </w:r>
          </w:p>
        </w:tc>
        <w:tc>
          <w:tcPr>
            <w:tcW w:w="1242" w:type="dxa"/>
          </w:tcPr>
          <w:p w:rsidR="008E3EBF" w:rsidRPr="00FE5933" w:rsidRDefault="009C5FD1" w:rsidP="009C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 </w:t>
            </w:r>
          </w:p>
        </w:tc>
        <w:tc>
          <w:tcPr>
            <w:tcW w:w="1423" w:type="dxa"/>
          </w:tcPr>
          <w:p w:rsidR="008E3EBF" w:rsidRPr="00FE5933" w:rsidRDefault="006E1C50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порте</w:t>
            </w:r>
          </w:p>
        </w:tc>
        <w:tc>
          <w:tcPr>
            <w:tcW w:w="1765" w:type="dxa"/>
          </w:tcPr>
          <w:p w:rsidR="008E3EBF" w:rsidRPr="00FE5933" w:rsidRDefault="006C7414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C5FD1">
              <w:rPr>
                <w:rFonts w:ascii="Times New Roman" w:hAnsi="Times New Roman" w:cs="Times New Roman"/>
                <w:sz w:val="24"/>
                <w:szCs w:val="24"/>
              </w:rPr>
              <w:t xml:space="preserve"> / по</w:t>
            </w:r>
            <w:r w:rsidR="009C5F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5FD1">
              <w:rPr>
                <w:rFonts w:ascii="Times New Roman" w:hAnsi="Times New Roman" w:cs="Times New Roman"/>
                <w:sz w:val="24"/>
                <w:szCs w:val="24"/>
              </w:rPr>
              <w:t>ное название др</w:t>
            </w:r>
            <w:r w:rsidR="009C5F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5FD1">
              <w:rPr>
                <w:rFonts w:ascii="Times New Roman" w:hAnsi="Times New Roman" w:cs="Times New Roman"/>
                <w:sz w:val="24"/>
                <w:szCs w:val="24"/>
              </w:rPr>
              <w:t>гой стр</w:t>
            </w:r>
            <w:r w:rsidR="009C5F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5FD1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3293" w:type="dxa"/>
          </w:tcPr>
          <w:p w:rsidR="009C5FD1" w:rsidRDefault="009C5FD1" w:rsidP="006C7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почтового инде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  <w:p w:rsidR="008E3EBF" w:rsidRPr="009C5FD1" w:rsidRDefault="009C5FD1" w:rsidP="006C7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 и Санкт-Петербург (М. / СПб.) /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название других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родов и регионов, ул. / пр. / ш. / пер., д.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лит.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кв.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C5FD1" w:rsidRPr="00FE5933" w:rsidTr="009C5FD1">
        <w:trPr>
          <w:cantSplit/>
        </w:trPr>
        <w:tc>
          <w:tcPr>
            <w:tcW w:w="565" w:type="dxa"/>
          </w:tcPr>
          <w:p w:rsidR="008E3EBF" w:rsidRPr="00E77E98" w:rsidRDefault="008E3EBF" w:rsidP="00FE5933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E3EBF" w:rsidRPr="00FE5933" w:rsidRDefault="0035006A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070" w:type="dxa"/>
          </w:tcPr>
          <w:p w:rsidR="008E3EBF" w:rsidRPr="00FE5933" w:rsidRDefault="0035006A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66" w:type="dxa"/>
          </w:tcPr>
          <w:p w:rsidR="008E3EBF" w:rsidRPr="00FE5933" w:rsidRDefault="0035006A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375" w:type="dxa"/>
          </w:tcPr>
          <w:p w:rsidR="008E3EBF" w:rsidRPr="00FE5933" w:rsidRDefault="00E77E98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  <w:bookmarkStart w:id="0" w:name="_GoBack"/>
            <w:bookmarkEnd w:id="0"/>
          </w:p>
        </w:tc>
        <w:tc>
          <w:tcPr>
            <w:tcW w:w="1167" w:type="dxa"/>
          </w:tcPr>
          <w:p w:rsidR="008E3EBF" w:rsidRPr="0035006A" w:rsidRDefault="0035006A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E3EBF" w:rsidRPr="0035006A" w:rsidRDefault="0035006A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8E3EBF" w:rsidRPr="00FE5933" w:rsidRDefault="0035006A" w:rsidP="006E1C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бург</w:t>
            </w:r>
          </w:p>
        </w:tc>
        <w:tc>
          <w:tcPr>
            <w:tcW w:w="1765" w:type="dxa"/>
          </w:tcPr>
          <w:p w:rsidR="008E3EBF" w:rsidRPr="00FE5933" w:rsidRDefault="00E77E98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293" w:type="dxa"/>
          </w:tcPr>
          <w:p w:rsidR="008E3EBF" w:rsidRPr="00FE5933" w:rsidRDefault="0035006A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5FD1" w:rsidRPr="00FE5933" w:rsidTr="009C5FD1">
        <w:trPr>
          <w:cantSplit/>
        </w:trPr>
        <w:tc>
          <w:tcPr>
            <w:tcW w:w="565" w:type="dxa"/>
          </w:tcPr>
          <w:p w:rsidR="008E3EBF" w:rsidRPr="00FE5933" w:rsidRDefault="008E3EBF" w:rsidP="00FE5933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E3EBF" w:rsidRPr="00FE5933" w:rsidRDefault="0035006A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070" w:type="dxa"/>
          </w:tcPr>
          <w:p w:rsidR="008E3EBF" w:rsidRPr="00FE5933" w:rsidRDefault="0035006A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966" w:type="dxa"/>
          </w:tcPr>
          <w:p w:rsidR="008E3EBF" w:rsidRPr="00FE5933" w:rsidRDefault="0035006A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375" w:type="dxa"/>
          </w:tcPr>
          <w:p w:rsidR="008E3EBF" w:rsidRPr="00FE5933" w:rsidRDefault="00E77E98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01.01.2010</w:t>
            </w:r>
          </w:p>
        </w:tc>
        <w:tc>
          <w:tcPr>
            <w:tcW w:w="1167" w:type="dxa"/>
          </w:tcPr>
          <w:p w:rsidR="008E3EBF" w:rsidRPr="00FE5933" w:rsidRDefault="00E77E98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  <w:tc>
          <w:tcPr>
            <w:tcW w:w="1242" w:type="dxa"/>
          </w:tcPr>
          <w:p w:rsidR="008E3EBF" w:rsidRPr="00E77E98" w:rsidRDefault="009C5FD1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IIIIII</w:t>
            </w:r>
          </w:p>
        </w:tc>
        <w:tc>
          <w:tcPr>
            <w:tcW w:w="1423" w:type="dxa"/>
          </w:tcPr>
          <w:p w:rsidR="008E3EBF" w:rsidRPr="00E77E98" w:rsidRDefault="0035006A" w:rsidP="006E1C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бург</w:t>
            </w:r>
          </w:p>
        </w:tc>
        <w:tc>
          <w:tcPr>
            <w:tcW w:w="1765" w:type="dxa"/>
          </w:tcPr>
          <w:p w:rsidR="008E3EBF" w:rsidRPr="00FE5933" w:rsidRDefault="00E77E98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3293" w:type="dxa"/>
          </w:tcPr>
          <w:p w:rsidR="008E3EBF" w:rsidRPr="00FE5933" w:rsidRDefault="0035006A" w:rsidP="009C5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5FD1" w:rsidRPr="00FE5933" w:rsidTr="009C5FD1">
        <w:trPr>
          <w:cantSplit/>
        </w:trPr>
        <w:tc>
          <w:tcPr>
            <w:tcW w:w="565" w:type="dxa"/>
          </w:tcPr>
          <w:p w:rsidR="008E3EBF" w:rsidRPr="00FE5933" w:rsidRDefault="008E3EBF" w:rsidP="00FE5933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D1" w:rsidRPr="00FE5933" w:rsidTr="009C5FD1">
        <w:trPr>
          <w:cantSplit/>
        </w:trPr>
        <w:tc>
          <w:tcPr>
            <w:tcW w:w="565" w:type="dxa"/>
          </w:tcPr>
          <w:p w:rsidR="008E3EBF" w:rsidRPr="00FE5933" w:rsidRDefault="008E3EBF" w:rsidP="00FE5933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D1" w:rsidRPr="00FE5933" w:rsidTr="009C5FD1">
        <w:trPr>
          <w:cantSplit/>
        </w:trPr>
        <w:tc>
          <w:tcPr>
            <w:tcW w:w="565" w:type="dxa"/>
          </w:tcPr>
          <w:p w:rsidR="008E3EBF" w:rsidRPr="00FE5933" w:rsidRDefault="008E3EBF" w:rsidP="00FE5933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D1" w:rsidRPr="00FE5933" w:rsidTr="009C5FD1">
        <w:trPr>
          <w:cantSplit/>
        </w:trPr>
        <w:tc>
          <w:tcPr>
            <w:tcW w:w="565" w:type="dxa"/>
          </w:tcPr>
          <w:p w:rsidR="008E3EBF" w:rsidRPr="00FE5933" w:rsidRDefault="008E3EBF" w:rsidP="00FE5933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D1" w:rsidRPr="00FE5933" w:rsidTr="009C5FD1">
        <w:trPr>
          <w:cantSplit/>
        </w:trPr>
        <w:tc>
          <w:tcPr>
            <w:tcW w:w="565" w:type="dxa"/>
          </w:tcPr>
          <w:p w:rsidR="008E3EBF" w:rsidRPr="00FE5933" w:rsidRDefault="008E3EBF" w:rsidP="00FE5933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D1" w:rsidRPr="00FE5933" w:rsidTr="009C5FD1">
        <w:trPr>
          <w:cantSplit/>
        </w:trPr>
        <w:tc>
          <w:tcPr>
            <w:tcW w:w="565" w:type="dxa"/>
          </w:tcPr>
          <w:p w:rsidR="008E3EBF" w:rsidRPr="00FE5933" w:rsidRDefault="008E3EBF" w:rsidP="00FE5933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D1" w:rsidRPr="00FE5933" w:rsidTr="009C5FD1">
        <w:trPr>
          <w:cantSplit/>
        </w:trPr>
        <w:tc>
          <w:tcPr>
            <w:tcW w:w="565" w:type="dxa"/>
          </w:tcPr>
          <w:p w:rsidR="008E3EBF" w:rsidRPr="00FE5933" w:rsidRDefault="008E3EBF" w:rsidP="00FE5933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8E3EBF" w:rsidRPr="00FE5933" w:rsidRDefault="008E3EBF" w:rsidP="00FE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06A" w:rsidRDefault="0035006A" w:rsidP="0035006A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35006A" w:rsidRPr="0035006A" w:rsidRDefault="0035006A" w:rsidP="0035006A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35006A">
        <w:rPr>
          <w:rFonts w:ascii="Times New Roman" w:hAnsi="Times New Roman" w:cs="Times New Roman"/>
          <w:b/>
          <w:i/>
          <w:sz w:val="28"/>
          <w:szCs w:val="28"/>
        </w:rPr>
        <w:t>Форма списка: альбомная (!) ориентация страницы, табличная форма, шрифт Times New Roman, в алфавитном порядке.</w:t>
      </w:r>
    </w:p>
    <w:p w:rsidR="0035006A" w:rsidRDefault="0035006A" w:rsidP="0035006A">
      <w:pPr>
        <w:spacing w:after="0" w:line="240" w:lineRule="auto"/>
        <w:ind w:left="-142"/>
        <w:rPr>
          <w:b/>
          <w:i/>
        </w:rPr>
      </w:pPr>
      <w:r w:rsidRPr="0035006A">
        <w:rPr>
          <w:rFonts w:ascii="Times New Roman" w:hAnsi="Times New Roman" w:cs="Times New Roman"/>
          <w:b/>
          <w:i/>
          <w:sz w:val="28"/>
          <w:szCs w:val="28"/>
        </w:rPr>
        <w:t xml:space="preserve">Оформленный список отправляется на электронный адрес: </w:t>
      </w:r>
      <w:hyperlink r:id="rId5" w:history="1">
        <w:r w:rsidRPr="0035006A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excursion</w:t>
        </w:r>
        <w:r w:rsidRPr="0035006A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35006A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prlib</w:t>
        </w:r>
        <w:r w:rsidRPr="0035006A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35006A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  <w:r w:rsidRPr="0035006A">
        <w:rPr>
          <w:b/>
          <w:i/>
        </w:rPr>
        <w:t xml:space="preserve"> </w:t>
      </w:r>
    </w:p>
    <w:p w:rsidR="0035006A" w:rsidRPr="00BB68B6" w:rsidRDefault="0035006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sectPr w:rsidR="0035006A" w:rsidRPr="00BB68B6" w:rsidSect="008E3EB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0F5"/>
    <w:multiLevelType w:val="hybridMultilevel"/>
    <w:tmpl w:val="DF3C8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B0D75"/>
    <w:rsid w:val="001260D9"/>
    <w:rsid w:val="00144AF8"/>
    <w:rsid w:val="001F1F31"/>
    <w:rsid w:val="00261D33"/>
    <w:rsid w:val="00263E5E"/>
    <w:rsid w:val="002B0D75"/>
    <w:rsid w:val="002C1909"/>
    <w:rsid w:val="0035006A"/>
    <w:rsid w:val="0037267A"/>
    <w:rsid w:val="003F778B"/>
    <w:rsid w:val="00407E8F"/>
    <w:rsid w:val="004152B9"/>
    <w:rsid w:val="0046647D"/>
    <w:rsid w:val="005D5240"/>
    <w:rsid w:val="005D58DD"/>
    <w:rsid w:val="005F5142"/>
    <w:rsid w:val="006C002D"/>
    <w:rsid w:val="006C7414"/>
    <w:rsid w:val="006E1C50"/>
    <w:rsid w:val="00726AFE"/>
    <w:rsid w:val="00726BD2"/>
    <w:rsid w:val="007A1D06"/>
    <w:rsid w:val="007C36FB"/>
    <w:rsid w:val="00841072"/>
    <w:rsid w:val="008E3EBF"/>
    <w:rsid w:val="008E686D"/>
    <w:rsid w:val="0092421E"/>
    <w:rsid w:val="00945A6B"/>
    <w:rsid w:val="009B30E5"/>
    <w:rsid w:val="009C5FD1"/>
    <w:rsid w:val="00B85CF0"/>
    <w:rsid w:val="00BB68B6"/>
    <w:rsid w:val="00BC6354"/>
    <w:rsid w:val="00BF4628"/>
    <w:rsid w:val="00C20142"/>
    <w:rsid w:val="00C41D88"/>
    <w:rsid w:val="00CD1E21"/>
    <w:rsid w:val="00D32485"/>
    <w:rsid w:val="00D96575"/>
    <w:rsid w:val="00E33A76"/>
    <w:rsid w:val="00E77E98"/>
    <w:rsid w:val="00F0375D"/>
    <w:rsid w:val="00F3036F"/>
    <w:rsid w:val="00F83B25"/>
    <w:rsid w:val="00F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D75"/>
    <w:pPr>
      <w:spacing w:after="0" w:line="240" w:lineRule="auto"/>
      <w:ind w:left="720"/>
    </w:pPr>
    <w:rPr>
      <w:rFonts w:ascii="Calibri" w:eastAsia="Calibri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2B0D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pr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dedova</dc:creator>
  <cp:lastModifiedBy>davydovaa</cp:lastModifiedBy>
  <cp:revision>2</cp:revision>
  <cp:lastPrinted>2023-11-10T13:15:00Z</cp:lastPrinted>
  <dcterms:created xsi:type="dcterms:W3CDTF">2024-06-10T12:40:00Z</dcterms:created>
  <dcterms:modified xsi:type="dcterms:W3CDTF">2024-06-10T12:40:00Z</dcterms:modified>
</cp:coreProperties>
</file>