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E7C" w:rsidRDefault="00E31E7C" w:rsidP="00E31E7C">
      <w:pPr>
        <w:pStyle w:val="ConsPlusNonformat"/>
        <w:widowControl/>
        <w:tabs>
          <w:tab w:val="right" w:pos="9921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5"/>
        <w:gridCol w:w="5066"/>
      </w:tblGrid>
      <w:tr w:rsidR="00E31E7C" w:rsidTr="00E31E7C">
        <w:tc>
          <w:tcPr>
            <w:tcW w:w="5068" w:type="dxa"/>
          </w:tcPr>
          <w:p w:rsidR="00E31E7C" w:rsidRDefault="00E31E7C">
            <w:pPr>
              <w:pStyle w:val="ConsPlusNonformat"/>
              <w:widowControl/>
              <w:tabs>
                <w:tab w:val="right" w:pos="9921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69" w:type="dxa"/>
          </w:tcPr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Генеральному директору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ФГБУ «Президентская библиотека имени Б.Н.Ельцина»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Носову Юрию Станиславовичу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______________________________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_________________________________,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(Ф.И.О. обучающегося/слушателя)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дата рождения: ____.____.________,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проживающего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по адресу: ___________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__________________________________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__________________________________,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паспорт: ________ ____________ выдан ____________________________</w:t>
            </w:r>
          </w:p>
          <w:p w:rsidR="00E31E7C" w:rsidRDefault="00E31E7C" w:rsidP="00E31E7C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</w:t>
            </w:r>
          </w:p>
          <w:p w:rsidR="00E31E7C" w:rsidRDefault="00E31E7C" w:rsidP="00E31E7C">
            <w:pPr>
              <w:pStyle w:val="ConsPlusNonformat"/>
              <w:tabs>
                <w:tab w:val="right" w:pos="9921"/>
              </w:tabs>
              <w:spacing w:line="240" w:lineRule="atLeas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(кем)</w:t>
            </w:r>
          </w:p>
          <w:p w:rsidR="00E31E7C" w:rsidRDefault="00E31E7C" w:rsidP="00E31E7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____.____.________</w:t>
            </w:r>
          </w:p>
          <w:p w:rsidR="00E31E7C" w:rsidRDefault="00E31E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(когда)</w:t>
            </w:r>
          </w:p>
          <w:p w:rsidR="00E31E7C" w:rsidRDefault="00E31E7C">
            <w:pPr>
              <w:pStyle w:val="ConsPlusNonformat"/>
              <w:widowControl/>
              <w:tabs>
                <w:tab w:val="right" w:pos="9921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E31E7C" w:rsidRDefault="00E31E7C" w:rsidP="00E31E7C">
      <w:pPr>
        <w:pStyle w:val="ConsPlusNonformat"/>
        <w:tabs>
          <w:tab w:val="right" w:pos="992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31E7C" w:rsidRDefault="00E31E7C" w:rsidP="00E31E7C">
      <w:pPr>
        <w:pStyle w:val="ConsPlusNonformat"/>
        <w:tabs>
          <w:tab w:val="right" w:pos="992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Согласие на обработку моих персональных данных</w:t>
      </w:r>
    </w:p>
    <w:p w:rsidR="00E31E7C" w:rsidRDefault="00E31E7C" w:rsidP="00E31E7C">
      <w:pPr>
        <w:pStyle w:val="ConsPlusNonformat"/>
        <w:tabs>
          <w:tab w:val="right" w:pos="9921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31E7C" w:rsidRDefault="00E31E7C" w:rsidP="00E31E7C">
      <w:pPr>
        <w:pStyle w:val="ConsPlusNonformat"/>
        <w:tabs>
          <w:tab w:val="right" w:pos="992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__________________________________________________________,</w:t>
      </w:r>
    </w:p>
    <w:p w:rsidR="00E31E7C" w:rsidRDefault="00E31E7C" w:rsidP="00E31E7C">
      <w:pPr>
        <w:pStyle w:val="ConsPlusNonformat"/>
        <w:tabs>
          <w:tab w:val="right" w:pos="9921"/>
        </w:tabs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(Ф.И.О.)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настоящим выражаю свое согласие на обработку моих персональных данных, включая сбор, систематизацию, накопление, хранение, уточнение, обновление, изменение, использование, обезличивание, блокирование, уничтожение ФГБУ «Президентская библиотека имени Б.Н.Ельцина» и его представителями моих персональных данных, переданных мною лично при поступлении на обучение по дополнительным профессиональным программам в ФГБУ «Президентская библиотека имени Б.Н.Ельцина», также полученных ФГБУ «Президентская библиотека имени Б.</w:t>
      </w:r>
      <w:proofErr w:type="gramEnd"/>
      <w:r>
        <w:rPr>
          <w:rFonts w:ascii="Times New Roman" w:hAnsi="Times New Roman" w:cs="Times New Roman"/>
          <w:sz w:val="28"/>
          <w:szCs w:val="28"/>
        </w:rPr>
        <w:t>Н.Ельцина» с моего письменного согласия от третьей стороны в частности, следующих моих персональных данных: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фамилия, имя, отчество;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дата и место рождения;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гражданство;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сведения о знании иностранных языков;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образование (наименование учебного заведения, год окончания, документ об образовании, квалификация специальность);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профессия, стаж работы;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паспорт (серия, номер, дата выдачи, кем выдан);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 адрес места жительства (по прописке, фактический), дата регистрации по месту жительства;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контактный номер телефона;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содержание заключенного со мной договора на оказание образовательных услуг;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сведения об аттестации, повышении квалификации, профессиональной переподготовке;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сведения о номере и серии страхового свидетельства государственного пенсионного страхования;</w:t>
      </w:r>
    </w:p>
    <w:p w:rsidR="00E31E7C" w:rsidRDefault="00E31E7C" w:rsidP="00E31E7C">
      <w:pPr>
        <w:pStyle w:val="ConsPlusNonformat"/>
        <w:widowControl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– дополнительные сведения, представленные мною по собственному желанию (сведения о национальности, о пребывании за границей, о членстве в общественных организациях, выборных органах и так далее), биометрические персональные данные (личные фотографии); другие персональные данные, необходимые ФГБУ «Президентская библиотека имени Б.Н.Ельцина» в соответствии с действующим законодательством Российской Федерации в области персональных данных.</w:t>
      </w:r>
      <w:proofErr w:type="gramEnd"/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ФГБУ «Президентская библиотека имени Б.Н.Ельцина» может обрабатывать мои персональные данные с целью организации образовательной деятельности по дополнительным профессиональным образовательным программам и дополнительным общеобразовательным программам – дополнительным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общеразвивающим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программам (дополнительное образование детей и взрослых).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Обработка (на бумажных носителях, в информационных системах и без использования средств автоматизации, а также смешанным способом) ФГБУ «Президентская библиотека имени Б.Н.Ельцина» моих персональных данных должна осуществляться в соответствии с требованиями Федерального закона от 27.07.2006 № 152-ФЗ «О персональных данных», Положением «Об обработке и защите персональных данных» в ФГБУ «Президентская библиотека имени Б.Н.Ельцина».</w:t>
      </w:r>
      <w:proofErr w:type="gramEnd"/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Согласие действительно со дня его подписания до дня отзыва в письменной форме.</w:t>
      </w:r>
    </w:p>
    <w:p w:rsidR="00E31E7C" w:rsidRDefault="00E31E7C" w:rsidP="00E31E7C">
      <w:pPr>
        <w:pStyle w:val="ConsPlusNonformat"/>
        <w:keepLines/>
        <w:widowControl/>
        <w:tabs>
          <w:tab w:val="right" w:pos="9921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порядке, предусмотренным действующим законодательством Российской Федерации, согласие может быть отозвано субъектом персональных данных путем письменного обращения к оператору, получающему согласие субъекта персональных данных.</w:t>
      </w:r>
    </w:p>
    <w:p w:rsidR="00E31E7C" w:rsidRDefault="00E31E7C" w:rsidP="00E31E7C">
      <w:pPr>
        <w:pStyle w:val="ConsPlusNonformat"/>
        <w:tabs>
          <w:tab w:val="right" w:pos="9921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 / ____________________</w:t>
      </w:r>
    </w:p>
    <w:p w:rsidR="00E31E7C" w:rsidRDefault="00E31E7C" w:rsidP="00E31E7C">
      <w:pPr>
        <w:pStyle w:val="ConsPlusNonformat"/>
        <w:tabs>
          <w:tab w:val="left" w:pos="5103"/>
          <w:tab w:val="left" w:pos="8222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ab/>
        <w:t>(подпись)</w:t>
      </w:r>
      <w:r>
        <w:rPr>
          <w:rFonts w:ascii="Times New Roman" w:hAnsi="Times New Roman" w:cs="Times New Roman"/>
        </w:rPr>
        <w:tab/>
        <w:t>(Ф.И.О.)</w:t>
      </w:r>
    </w:p>
    <w:p w:rsidR="00E31E7C" w:rsidRDefault="00E31E7C" w:rsidP="00E31E7C">
      <w:pPr>
        <w:pStyle w:val="ConsPlusNonformat"/>
        <w:tabs>
          <w:tab w:val="right" w:pos="992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1E7C" w:rsidRDefault="00E31E7C" w:rsidP="00E31E7C">
      <w:pPr>
        <w:pStyle w:val="ConsPlusNonformat"/>
        <w:widowControl/>
        <w:tabs>
          <w:tab w:val="right" w:pos="9921"/>
        </w:tabs>
        <w:spacing w:line="276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_______________ 20____ г.</w:t>
      </w:r>
    </w:p>
    <w:p w:rsidR="000302B0" w:rsidRDefault="000302B0"/>
    <w:sectPr w:rsidR="000302B0" w:rsidSect="00030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1E7C"/>
    <w:rsid w:val="00017368"/>
    <w:rsid w:val="000302B0"/>
    <w:rsid w:val="00806685"/>
    <w:rsid w:val="00853EEF"/>
    <w:rsid w:val="00D52783"/>
    <w:rsid w:val="00E31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E7C"/>
    <w:pPr>
      <w:spacing w:after="200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31E7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E31E7C"/>
    <w:pPr>
      <w:spacing w:line="240" w:lineRule="auto"/>
      <w:ind w:firstLine="0"/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28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527</Words>
  <Characters>3010</Characters>
  <Application>Microsoft Office Word</Application>
  <DocSecurity>0</DocSecurity>
  <Lines>25</Lines>
  <Paragraphs>7</Paragraphs>
  <ScaleCrop>false</ScaleCrop>
  <Company/>
  <LinksUpToDate>false</LinksUpToDate>
  <CharactersWithSpaces>3530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volynkina</dc:creator>
  <cp:keywords/>
  <dc:description/>
  <cp:lastModifiedBy>volynkina</cp:lastModifiedBy>
  <cp:revision>2</cp:revision>
  <dcterms:created xsi:type="dcterms:W3CDTF">2023-11-24T10:20:00Z</dcterms:created>
  <dcterms:modified xsi:type="dcterms:W3CDTF">2023-11-24T10:21:00Z</dcterms:modified>
</cp:coreProperties>
</file>